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D9348BD" w:rsidP="2B38C3B4" w:rsidRDefault="6D9348BD" w14:paraId="478D1792" w14:textId="358B79A1">
      <w:pPr>
        <w:pStyle w:val="Normal"/>
        <w:rPr>
          <w:rFonts w:ascii="Century Gothic" w:hAnsi="Century Gothic" w:eastAsia="Century Gothic" w:cs="Century Gothic"/>
          <w:b w:val="1"/>
          <w:bCs w:val="1"/>
          <w:noProof w:val="0"/>
          <w:color w:val="0047BA"/>
          <w:sz w:val="48"/>
          <w:szCs w:val="48"/>
          <w:lang w:val="en-US"/>
        </w:rPr>
      </w:pPr>
      <w:r w:rsidRPr="2B38C3B4" w:rsidR="6D9348BD">
        <w:rPr>
          <w:rFonts w:ascii="Century Gothic" w:hAnsi="Century Gothic" w:eastAsia="Century Gothic" w:cs="Century Gothic"/>
          <w:b w:val="1"/>
          <w:bCs w:val="1"/>
          <w:noProof w:val="0"/>
          <w:color w:val="0047BA"/>
          <w:sz w:val="48"/>
          <w:szCs w:val="48"/>
          <w:lang w:val="en-US"/>
        </w:rPr>
        <w:t xml:space="preserve">Job Opportunity – </w:t>
      </w:r>
      <w:r w:rsidRPr="2B38C3B4" w:rsidR="62379179">
        <w:rPr>
          <w:rFonts w:ascii="Century Gothic" w:hAnsi="Century Gothic" w:eastAsia="Century Gothic" w:cs="Century Gothic"/>
          <w:b w:val="1"/>
          <w:bCs w:val="1"/>
          <w:noProof w:val="0"/>
          <w:color w:val="0047BA"/>
          <w:sz w:val="48"/>
          <w:szCs w:val="48"/>
          <w:lang w:val="en-US"/>
        </w:rPr>
        <w:t>Lacrosse</w:t>
      </w:r>
      <w:r w:rsidRPr="2B38C3B4" w:rsidR="6D9348BD">
        <w:rPr>
          <w:rFonts w:ascii="Century Gothic" w:hAnsi="Century Gothic" w:eastAsia="Century Gothic" w:cs="Century Gothic"/>
          <w:b w:val="1"/>
          <w:bCs w:val="1"/>
          <w:noProof w:val="0"/>
          <w:color w:val="0047BA"/>
          <w:sz w:val="48"/>
          <w:szCs w:val="48"/>
          <w:lang w:val="en-US"/>
        </w:rPr>
        <w:t xml:space="preserve"> Coach</w:t>
      </w:r>
    </w:p>
    <w:p w:rsidR="5F00A17B" w:rsidP="2B38C3B4" w:rsidRDefault="5F00A17B" w14:paraId="6C812E5F" w14:textId="2745C0D5">
      <w:pPr>
        <w:pStyle w:val="Normal"/>
        <w:spacing w:after="360" w:afterAutospacing="off"/>
        <w:rPr>
          <w:rFonts w:ascii="Century Gothic" w:hAnsi="Century Gothic" w:eastAsia="Century Gothic" w:cs="Century Gothic"/>
          <w:b w:val="1"/>
          <w:bCs w:val="1"/>
          <w:color w:val="4471C4" w:themeColor="accent1" w:themeTint="FF" w:themeShade="FF"/>
          <w:sz w:val="28"/>
          <w:szCs w:val="28"/>
        </w:rPr>
      </w:pPr>
      <w:r w:rsidRPr="2B38C3B4" w:rsidR="5F00A17B">
        <w:rPr>
          <w:rFonts w:ascii="Century Gothic" w:hAnsi="Century Gothic" w:eastAsia="Century Gothic" w:cs="Century Gothic"/>
          <w:b w:val="1"/>
          <w:bCs w:val="1"/>
          <w:color w:val="4471C4"/>
          <w:sz w:val="28"/>
          <w:szCs w:val="28"/>
        </w:rPr>
        <w:t>Head Coach of Queen Mary and Bart’s Lon</w:t>
      </w:r>
      <w:r w:rsidRPr="2B38C3B4" w:rsidR="3F53FCE2">
        <w:rPr>
          <w:rFonts w:ascii="Century Gothic" w:hAnsi="Century Gothic" w:eastAsia="Century Gothic" w:cs="Century Gothic"/>
          <w:b w:val="1"/>
          <w:bCs w:val="1"/>
          <w:color w:val="4471C4"/>
          <w:sz w:val="28"/>
          <w:szCs w:val="28"/>
        </w:rPr>
        <w:t>d</w:t>
      </w:r>
      <w:r w:rsidRPr="2B38C3B4" w:rsidR="5F00A17B">
        <w:rPr>
          <w:rFonts w:ascii="Century Gothic" w:hAnsi="Century Gothic" w:eastAsia="Century Gothic" w:cs="Century Gothic"/>
          <w:b w:val="1"/>
          <w:bCs w:val="1"/>
          <w:color w:val="4471C4"/>
          <w:sz w:val="28"/>
          <w:szCs w:val="28"/>
        </w:rPr>
        <w:t xml:space="preserve">on University </w:t>
      </w:r>
      <w:r w:rsidRPr="2B38C3B4" w:rsidR="06AF0834">
        <w:rPr>
          <w:rFonts w:ascii="Century Gothic" w:hAnsi="Century Gothic" w:eastAsia="Century Gothic" w:cs="Century Gothic"/>
          <w:b w:val="1"/>
          <w:bCs w:val="1"/>
          <w:color w:val="4471C4"/>
          <w:sz w:val="28"/>
          <w:szCs w:val="28"/>
        </w:rPr>
        <w:t>Mixed Lacrosse Tea</w:t>
      </w:r>
      <w:r w:rsidRPr="2B38C3B4" w:rsidR="1FE28580">
        <w:rPr>
          <w:rFonts w:ascii="Century Gothic" w:hAnsi="Century Gothic" w:eastAsia="Century Gothic" w:cs="Century Gothic"/>
          <w:b w:val="1"/>
          <w:bCs w:val="1"/>
          <w:color w:val="4471C4"/>
          <w:sz w:val="28"/>
          <w:szCs w:val="28"/>
        </w:rPr>
        <w:t>m</w:t>
      </w:r>
      <w:r w:rsidRPr="2B38C3B4" w:rsidR="534C51BA">
        <w:rPr>
          <w:rFonts w:ascii="Century Gothic" w:hAnsi="Century Gothic" w:eastAsia="Century Gothic" w:cs="Century Gothic"/>
          <w:b w:val="1"/>
          <w:bCs w:val="1"/>
          <w:color w:val="4471C4"/>
          <w:sz w:val="28"/>
          <w:szCs w:val="28"/>
        </w:rPr>
        <w:t xml:space="preserve"> </w:t>
      </w:r>
    </w:p>
    <w:p w:rsidR="71B03285" w:rsidP="47680BBC" w:rsidRDefault="71B03285" w14:paraId="6A9BB1B4" w14:textId="25D5B0AA">
      <w:pPr>
        <w:pStyle w:val="Normal"/>
        <w:spacing w:after="360" w:afterAutospacing="off"/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</w:pPr>
      <w:r w:rsidRPr="2B38C3B4" w:rsidR="71B03285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4"/>
          <w:szCs w:val="24"/>
        </w:rPr>
        <w:t xml:space="preserve">Salary </w:t>
      </w:r>
      <w:r>
        <w:br/>
      </w:r>
      <w:r>
        <w:br/>
      </w:r>
      <w:r w:rsidRPr="2B38C3B4" w:rsidR="3C79878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£15-£</w:t>
      </w:r>
      <w:r w:rsidRPr="2B38C3B4" w:rsidR="60B8ED26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45 per hour</w:t>
      </w:r>
      <w:r w:rsidRPr="2B38C3B4" w:rsidR="3C79878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 </w:t>
      </w:r>
      <w:r w:rsidRPr="2B38C3B4" w:rsidR="3C798782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Dependent on Experience </w:t>
      </w:r>
      <w:r w:rsidRPr="2B38C3B4" w:rsidR="00B0855F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and Qualifications</w:t>
      </w:r>
    </w:p>
    <w:p w:rsidR="035E8FAA" w:rsidP="47680BBC" w:rsidRDefault="035E8FAA" w14:paraId="00E07E1B" w14:textId="04FACDD2">
      <w:pPr>
        <w:pStyle w:val="Normal"/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4"/>
          <w:szCs w:val="24"/>
        </w:rPr>
      </w:pPr>
      <w:r w:rsidRPr="2B38C3B4" w:rsidR="035E8FAA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4"/>
          <w:szCs w:val="24"/>
        </w:rPr>
        <w:t>Required Qualifications &amp; Certifications</w:t>
      </w:r>
    </w:p>
    <w:p w:rsidR="1BCBFA1B" w:rsidP="47680BBC" w:rsidRDefault="1BCBFA1B" w14:paraId="0F596BE5" w14:textId="14B75E68">
      <w:pPr>
        <w:pStyle w:val="ListParagraph"/>
        <w:numPr>
          <w:ilvl w:val="0"/>
          <w:numId w:val="3"/>
        </w:numPr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47680BBC" w:rsidR="1BCBFA1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Relevant Coaching Qualification</w:t>
      </w:r>
      <w:r w:rsidRPr="47680BBC" w:rsidR="035E8FAA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</w:p>
    <w:p w:rsidR="6575F5C7" w:rsidP="47680BBC" w:rsidRDefault="6575F5C7" w14:paraId="2B5A0704" w14:textId="7352B5F9">
      <w:pPr>
        <w:pStyle w:val="ListParagraph"/>
        <w:numPr>
          <w:ilvl w:val="0"/>
          <w:numId w:val="3"/>
        </w:numPr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47680BBC" w:rsidR="6575F5C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Fi</w:t>
      </w:r>
      <w:r w:rsidRPr="47680BBC" w:rsidR="2E7B8B2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r</w:t>
      </w:r>
      <w:r w:rsidRPr="47680BBC" w:rsidR="6575F5C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st</w:t>
      </w:r>
      <w:r w:rsidRPr="47680BBC" w:rsidR="6575F5C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Aid Certificate</w:t>
      </w:r>
    </w:p>
    <w:p w:rsidR="6575F5C7" w:rsidP="47680BBC" w:rsidRDefault="6575F5C7" w14:paraId="7C55DEC8" w14:textId="22CB9F06">
      <w:pPr>
        <w:pStyle w:val="ListParagraph"/>
        <w:numPr>
          <w:ilvl w:val="0"/>
          <w:numId w:val="3"/>
        </w:numPr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47680BBC" w:rsidR="6575F5C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Relevant Insurance</w:t>
      </w:r>
    </w:p>
    <w:p w:rsidR="3314BD5B" w:rsidP="47680BBC" w:rsidRDefault="3314BD5B" w14:paraId="6EAE4B93" w14:textId="6B0C7168">
      <w:pPr>
        <w:pStyle w:val="Normal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2B38C3B4" w:rsidR="3314BD5B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4"/>
          <w:szCs w:val="24"/>
        </w:rPr>
        <w:t>Deadline for Applications</w:t>
      </w:r>
      <w:r>
        <w:br/>
      </w:r>
      <w:r>
        <w:br/>
      </w:r>
      <w:r w:rsidRPr="2B38C3B4" w:rsidR="2887CD28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Friday 2</w:t>
      </w:r>
      <w:r w:rsidRPr="2B38C3B4" w:rsidR="5EC1F28A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7th</w:t>
      </w:r>
      <w:r w:rsidRPr="2B38C3B4" w:rsidR="2887CD28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  <w:r w:rsidRPr="2B38C3B4" w:rsidR="26491BE4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October</w:t>
      </w:r>
      <w:r w:rsidRPr="2B38C3B4" w:rsidR="2887CD28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</w:p>
    <w:p w:rsidR="6575F5C7" w:rsidP="47680BBC" w:rsidRDefault="6575F5C7" w14:paraId="6D57F189" w14:textId="55E3E3D9">
      <w:pPr>
        <w:pStyle w:val="Normal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2B38C3B4" w:rsidR="6575F5C7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4"/>
          <w:szCs w:val="24"/>
        </w:rPr>
        <w:t>Summary</w:t>
      </w:r>
      <w:r w:rsidRPr="2B38C3B4" w:rsidR="6575F5C7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>
        <w:br/>
      </w:r>
      <w:r>
        <w:br/>
      </w:r>
      <w:r w:rsidRPr="2B38C3B4" w:rsidR="6575F5C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Queen Mary University’s </w:t>
      </w:r>
      <w:r w:rsidRPr="2B38C3B4" w:rsidR="0BB4CA23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and Bart’s London Lacrosse </w:t>
      </w:r>
      <w:r w:rsidRPr="2B38C3B4" w:rsidR="6575F5C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team are looking for an enthusiastic and talented coach to run the training sessi</w:t>
      </w:r>
      <w:r w:rsidRPr="2B38C3B4" w:rsidR="0E06A70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ons for the upcoming season. </w:t>
      </w:r>
      <w:r w:rsidRPr="2B38C3B4" w:rsidR="50F1A0F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With a large number of </w:t>
      </w:r>
      <w:r w:rsidRPr="2B38C3B4" w:rsidR="71546961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new </w:t>
      </w:r>
      <w:r w:rsidRPr="2B38C3B4" w:rsidR="50F1A0F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members this year we are looking for someone to work with us to become more </w:t>
      </w:r>
      <w:r w:rsidRPr="2B38C3B4" w:rsidR="23FB18EF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competitive</w:t>
      </w:r>
      <w:r w:rsidRPr="2B38C3B4" w:rsidR="50F1A0F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in </w:t>
      </w:r>
      <w:r w:rsidRPr="2B38C3B4" w:rsidR="50F1A0F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ou</w:t>
      </w:r>
      <w:r w:rsidRPr="2B38C3B4" w:rsidR="5D2714E9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r </w:t>
      </w:r>
      <w:r w:rsidRPr="2B38C3B4" w:rsidR="5E876AB1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LUSL </w:t>
      </w:r>
      <w:r w:rsidRPr="2B38C3B4" w:rsidR="50F1A0F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league</w:t>
      </w:r>
      <w:r w:rsidRPr="2B38C3B4" w:rsidR="0F96862E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.</w:t>
      </w:r>
      <w:r w:rsidRPr="2B38C3B4" w:rsidR="0F96862E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</w:t>
      </w:r>
    </w:p>
    <w:p w:rsidR="0F96862E" w:rsidP="2B38C3B4" w:rsidRDefault="0F96862E" w14:paraId="2EC851B7" w14:textId="2A90D8E6">
      <w:pPr>
        <w:pStyle w:val="Normal"/>
        <w:bidi w:val="0"/>
        <w:spacing w:before="0" w:beforeAutospacing="off" w:after="160" w:afterAutospacing="off" w:line="259" w:lineRule="auto"/>
        <w:ind/>
        <w:rPr>
          <w:rFonts w:ascii="Arial" w:hAnsi="Arial" w:eastAsia="Arial" w:cs="Arial"/>
          <w:noProof w:val="0"/>
          <w:lang w:val="en-US"/>
        </w:rPr>
      </w:pPr>
      <w:r w:rsidRPr="2B38C3B4" w:rsidR="0F96862E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4"/>
          <w:szCs w:val="24"/>
        </w:rPr>
        <w:t>Training Days</w:t>
      </w:r>
      <w:r>
        <w:br/>
      </w:r>
      <w:r>
        <w:br/>
      </w:r>
      <w:r w:rsidRPr="2B38C3B4" w:rsidR="65BEAF1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Tuesday </w:t>
      </w:r>
      <w:r w:rsidRPr="2B38C3B4" w:rsidR="0F96862E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1900-2100 </w:t>
      </w:r>
      <w:r w:rsidRPr="2B38C3B4" w:rsidR="29754A89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at </w:t>
      </w:r>
      <w:r w:rsidRPr="2B38C3B4" w:rsidR="405A08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2124"/>
          <w:sz w:val="20"/>
          <w:szCs w:val="20"/>
          <w:lang w:val="en-US"/>
        </w:rPr>
        <w:t>St Paul's Way Secondary School 125 St Paul's Way, London E3 4FT</w:t>
      </w:r>
    </w:p>
    <w:p w:rsidR="35A08A1A" w:rsidP="47680BBC" w:rsidRDefault="35A08A1A" w14:paraId="135DD953" w14:textId="235A7A3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680BBC" w:rsidR="35A08A1A">
        <w:rPr>
          <w:rFonts w:ascii="Century Gothic" w:hAnsi="Century Gothic" w:eastAsia="Century Gothic" w:cs="Century Gothic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Job Description</w:t>
      </w:r>
    </w:p>
    <w:p w:rsidR="4B64648D" w:rsidP="47680BBC" w:rsidRDefault="4B64648D" w14:paraId="6909D8E0" w14:textId="55C4C710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680BBC" w:rsidR="4B6464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Plan and lead training sessions to a group of mixed ability players with diverse backgrounds</w:t>
      </w:r>
      <w:r w:rsidRPr="47680BBC" w:rsidR="65C68F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and experience of the sport</w:t>
      </w:r>
    </w:p>
    <w:p w:rsidR="79895466" w:rsidP="47680BBC" w:rsidRDefault="79895466" w14:paraId="09904136" w14:textId="2373692A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680BBC" w:rsidR="798954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Build confidence of returning players and keep retention rates up across the year</w:t>
      </w:r>
    </w:p>
    <w:p w:rsidR="3B5418D7" w:rsidP="47680BBC" w:rsidRDefault="3B5418D7" w14:paraId="62EFE57E" w14:textId="17CA8577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B38C3B4" w:rsidR="3B5418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Encourage </w:t>
      </w:r>
      <w:r w:rsidRPr="2B38C3B4" w:rsidR="3B5418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new players</w:t>
      </w:r>
      <w:r w:rsidRPr="2B38C3B4" w:rsidR="3B5418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and be able to teach those who are new to the sport</w:t>
      </w:r>
    </w:p>
    <w:p w:rsidR="723B224B" w:rsidP="2B38C3B4" w:rsidRDefault="723B224B" w14:paraId="7A64E6A6" w14:textId="46DB598B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B38C3B4" w:rsidR="723B224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Train players to be effective goalies</w:t>
      </w:r>
    </w:p>
    <w:p w:rsidR="4958649A" w:rsidP="2B38C3B4" w:rsidRDefault="4958649A" w14:paraId="6362C5E8" w14:textId="3BFC80A1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B38C3B4" w:rsidR="723B224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Improve technique and teach strategies for gameplay</w:t>
      </w:r>
    </w:p>
    <w:p w:rsidR="4958649A" w:rsidP="2B38C3B4" w:rsidRDefault="4958649A" w14:paraId="144FAD62" w14:textId="08C7BE2C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B38C3B4" w:rsidR="4958649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Be passionate about the sport and building an inclusive and fun environment for players</w:t>
      </w:r>
    </w:p>
    <w:p w:rsidR="7CAF33A5" w:rsidP="2B38C3B4" w:rsidRDefault="7CAF33A5" w14:paraId="0B7C1680" w14:textId="311DFB2C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B38C3B4" w:rsidR="691E56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Teach</w:t>
      </w:r>
      <w:r w:rsidRPr="2B38C3B4" w:rsidR="691E56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the team how to make basic formations, improve aim and shooting and use of space on the </w:t>
      </w:r>
      <w:r w:rsidRPr="2B38C3B4" w:rsidR="421D7D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playing</w:t>
      </w:r>
      <w:r w:rsidRPr="2B38C3B4" w:rsidR="691E56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field. </w:t>
      </w:r>
    </w:p>
    <w:p w:rsidR="7CAF33A5" w:rsidP="2B38C3B4" w:rsidRDefault="7CAF33A5" w14:paraId="09D92118" w14:textId="439EE59E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B38C3B4" w:rsidR="7CAF33A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Focus on improving players technique to prevent injury </w:t>
      </w:r>
    </w:p>
    <w:p w:rsidR="7CAF33A5" w:rsidP="47680BBC" w:rsidRDefault="7CAF33A5" w14:paraId="09BECB43" w14:textId="63EEBC97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7680BBC" w:rsidR="7CAF33A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Work with the club committee to achieve the clubs aims and </w:t>
      </w:r>
      <w:r w:rsidRPr="47680BBC" w:rsidR="7CAF33A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objectives</w:t>
      </w:r>
      <w:r w:rsidRPr="47680BBC" w:rsidR="7CAF33A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for this year</w:t>
      </w:r>
    </w:p>
    <w:p w:rsidR="06FC1C3B" w:rsidP="47680BBC" w:rsidRDefault="06FC1C3B" w14:paraId="77D807C8" w14:textId="3F94CB0D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680BBC" w:rsidR="06FC1C3B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How to Apply </w:t>
      </w:r>
    </w:p>
    <w:p w:rsidR="06FC1C3B" w:rsidP="2B38C3B4" w:rsidRDefault="06FC1C3B" w14:paraId="54F5D799" w14:textId="4CF3E5AA">
      <w:pPr>
        <w:pStyle w:val="Normal"/>
        <w:rPr>
          <w:rFonts w:ascii="Arial" w:hAnsi="Arial" w:eastAsia="Arial" w:cs="Arial"/>
          <w:sz w:val="20"/>
          <w:szCs w:val="20"/>
        </w:rPr>
      </w:pPr>
      <w:r w:rsidRPr="2B38C3B4" w:rsidR="06FC1C3B">
        <w:rPr>
          <w:rFonts w:ascii="Arial" w:hAnsi="Arial" w:eastAsia="Arial" w:cs="Arial"/>
          <w:sz w:val="20"/>
          <w:szCs w:val="20"/>
        </w:rPr>
        <w:t xml:space="preserve">If you believe you have the skills set, qualifications and commitment required please send a coaching CV and covering letter to </w:t>
      </w:r>
      <w:r w:rsidRPr="2B38C3B4" w:rsidR="258A07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US"/>
        </w:rPr>
        <w:t xml:space="preserve">Ying Zhi Kong </w:t>
      </w:r>
      <w:hyperlink r:id="Rb293a048b0a5407e">
        <w:r w:rsidRPr="2B38C3B4" w:rsidR="258A07A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ha20492@qmul.ac.uk.</w:t>
        </w:r>
      </w:hyperlink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24960a2920904a07"/>
      <w:footerReference w:type="default" r:id="R3d326b2a2417415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7680BBC" w:rsidTr="47680BBC" w14:paraId="29C19900">
      <w:trPr>
        <w:trHeight w:val="300"/>
      </w:trPr>
      <w:tc>
        <w:tcPr>
          <w:tcW w:w="3120" w:type="dxa"/>
          <w:tcMar/>
        </w:tcPr>
        <w:p w:rsidR="47680BBC" w:rsidP="47680BBC" w:rsidRDefault="47680BBC" w14:paraId="419C0479" w14:textId="4AC4C89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7680BBC" w:rsidP="47680BBC" w:rsidRDefault="47680BBC" w14:paraId="2C5187F4" w14:textId="32F7431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7680BBC" w:rsidP="47680BBC" w:rsidRDefault="47680BBC" w14:paraId="6ABA49B6" w14:textId="43350756">
          <w:pPr>
            <w:pStyle w:val="Header"/>
            <w:bidi w:val="0"/>
            <w:ind w:right="-115"/>
            <w:jc w:val="right"/>
          </w:pPr>
        </w:p>
      </w:tc>
    </w:tr>
  </w:tbl>
  <w:p w:rsidR="47680BBC" w:rsidP="47680BBC" w:rsidRDefault="47680BBC" w14:paraId="0E4F9060" w14:textId="5B26D56F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7680BBC" w:rsidTr="47680BBC" w14:paraId="0C073E37">
      <w:trPr>
        <w:trHeight w:val="300"/>
      </w:trPr>
      <w:tc>
        <w:tcPr>
          <w:tcW w:w="3120" w:type="dxa"/>
          <w:tcMar/>
        </w:tcPr>
        <w:p w:rsidR="47680BBC" w:rsidP="47680BBC" w:rsidRDefault="47680BBC" w14:paraId="518686EE" w14:textId="0AB863D3">
          <w:pPr>
            <w:pStyle w:val="Header"/>
            <w:bidi w:val="0"/>
            <w:ind w:left="-115"/>
            <w:jc w:val="left"/>
          </w:pPr>
          <w:r w:rsidR="47680BBC">
            <w:drawing>
              <wp:inline wp14:editId="17735850" wp14:anchorId="60F948E6">
                <wp:extent cx="1762125" cy="295275"/>
                <wp:effectExtent l="0" t="0" r="0" b="0"/>
                <wp:docPr id="175188441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a00b5de8104c4107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47680BBC" w:rsidP="47680BBC" w:rsidRDefault="47680BBC" w14:paraId="30819987" w14:textId="0A3BDA9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7680BBC" w:rsidP="47680BBC" w:rsidRDefault="47680BBC" w14:paraId="159353DA" w14:textId="243BCD86">
          <w:pPr>
            <w:pStyle w:val="Header"/>
            <w:bidi w:val="0"/>
            <w:ind w:right="-115"/>
            <w:jc w:val="right"/>
          </w:pPr>
        </w:p>
      </w:tc>
    </w:tr>
  </w:tbl>
  <w:p w:rsidR="47680BBC" w:rsidP="47680BBC" w:rsidRDefault="47680BBC" w14:paraId="2933F5C7" w14:textId="02B05F8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3c796a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9ecfd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272ef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0ca94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2F62B1"/>
    <w:rsid w:val="000C4030"/>
    <w:rsid w:val="00B0855F"/>
    <w:rsid w:val="012116FF"/>
    <w:rsid w:val="0168A948"/>
    <w:rsid w:val="02661F2E"/>
    <w:rsid w:val="02AD7302"/>
    <w:rsid w:val="03387F57"/>
    <w:rsid w:val="035E8FAA"/>
    <w:rsid w:val="04FF59E2"/>
    <w:rsid w:val="06AF0834"/>
    <w:rsid w:val="06FC1C3B"/>
    <w:rsid w:val="07171BC3"/>
    <w:rsid w:val="073D1C26"/>
    <w:rsid w:val="0813B9FC"/>
    <w:rsid w:val="0836FAA4"/>
    <w:rsid w:val="0BB4CA23"/>
    <w:rsid w:val="0D5B56E3"/>
    <w:rsid w:val="0E06A707"/>
    <w:rsid w:val="0E869399"/>
    <w:rsid w:val="0EF72744"/>
    <w:rsid w:val="0F482E0B"/>
    <w:rsid w:val="0F482E0B"/>
    <w:rsid w:val="0F67A4C4"/>
    <w:rsid w:val="0F96862E"/>
    <w:rsid w:val="11077345"/>
    <w:rsid w:val="11C0B493"/>
    <w:rsid w:val="11C621E1"/>
    <w:rsid w:val="129F4586"/>
    <w:rsid w:val="129F4586"/>
    <w:rsid w:val="1361F242"/>
    <w:rsid w:val="14F26108"/>
    <w:rsid w:val="14F85555"/>
    <w:rsid w:val="15B76F8F"/>
    <w:rsid w:val="15B76F8F"/>
    <w:rsid w:val="168E3169"/>
    <w:rsid w:val="17145729"/>
    <w:rsid w:val="17F4525A"/>
    <w:rsid w:val="182D9E18"/>
    <w:rsid w:val="182D9E18"/>
    <w:rsid w:val="19E2D344"/>
    <w:rsid w:val="1B653EDA"/>
    <w:rsid w:val="1B8CACB6"/>
    <w:rsid w:val="1B8CACB6"/>
    <w:rsid w:val="1BCBFA1B"/>
    <w:rsid w:val="1E9CDF9C"/>
    <w:rsid w:val="1E9CDF9C"/>
    <w:rsid w:val="1F762404"/>
    <w:rsid w:val="1FE28580"/>
    <w:rsid w:val="231B61EE"/>
    <w:rsid w:val="239003E6"/>
    <w:rsid w:val="23FB18EF"/>
    <w:rsid w:val="25144B14"/>
    <w:rsid w:val="258A07A3"/>
    <w:rsid w:val="25CC3D2B"/>
    <w:rsid w:val="26491BE4"/>
    <w:rsid w:val="279E0C73"/>
    <w:rsid w:val="284BEBD6"/>
    <w:rsid w:val="2887CD28"/>
    <w:rsid w:val="29754A89"/>
    <w:rsid w:val="2AF2EBB7"/>
    <w:rsid w:val="2B38C3B4"/>
    <w:rsid w:val="2E7B8B25"/>
    <w:rsid w:val="2E87D5E9"/>
    <w:rsid w:val="2EBB2D5A"/>
    <w:rsid w:val="2F70D951"/>
    <w:rsid w:val="30341EE0"/>
    <w:rsid w:val="305517B7"/>
    <w:rsid w:val="305E87BE"/>
    <w:rsid w:val="312BC65C"/>
    <w:rsid w:val="31EF4247"/>
    <w:rsid w:val="32EA547D"/>
    <w:rsid w:val="3314BD5B"/>
    <w:rsid w:val="34D96817"/>
    <w:rsid w:val="35A08A1A"/>
    <w:rsid w:val="381108D9"/>
    <w:rsid w:val="38C5B003"/>
    <w:rsid w:val="38DD1F8C"/>
    <w:rsid w:val="3A38BE4A"/>
    <w:rsid w:val="3AB72846"/>
    <w:rsid w:val="3AF003CA"/>
    <w:rsid w:val="3B5418D7"/>
    <w:rsid w:val="3BA0C80C"/>
    <w:rsid w:val="3C14C04E"/>
    <w:rsid w:val="3C14C04E"/>
    <w:rsid w:val="3C798782"/>
    <w:rsid w:val="3E27A48C"/>
    <w:rsid w:val="3E27A48C"/>
    <w:rsid w:val="3F53FCE2"/>
    <w:rsid w:val="3FC374ED"/>
    <w:rsid w:val="405A08BB"/>
    <w:rsid w:val="412669CA"/>
    <w:rsid w:val="4208F1E6"/>
    <w:rsid w:val="421D7D1D"/>
    <w:rsid w:val="4221F20A"/>
    <w:rsid w:val="4445D4B1"/>
    <w:rsid w:val="45E9F254"/>
    <w:rsid w:val="45F9DAED"/>
    <w:rsid w:val="461B2D3E"/>
    <w:rsid w:val="47680BBC"/>
    <w:rsid w:val="48491268"/>
    <w:rsid w:val="488BC640"/>
    <w:rsid w:val="4891338E"/>
    <w:rsid w:val="4958649A"/>
    <w:rsid w:val="49F1359E"/>
    <w:rsid w:val="4B0E151A"/>
    <w:rsid w:val="4B64648D"/>
    <w:rsid w:val="4BC8D450"/>
    <w:rsid w:val="4CA9E57B"/>
    <w:rsid w:val="4CA9E57B"/>
    <w:rsid w:val="4E45B5DC"/>
    <w:rsid w:val="4F007512"/>
    <w:rsid w:val="50F1A0FC"/>
    <w:rsid w:val="50F5C5A5"/>
    <w:rsid w:val="515DDFE5"/>
    <w:rsid w:val="5165CD6B"/>
    <w:rsid w:val="52A8A97F"/>
    <w:rsid w:val="534C51BA"/>
    <w:rsid w:val="53D07220"/>
    <w:rsid w:val="53D3E635"/>
    <w:rsid w:val="542F62B1"/>
    <w:rsid w:val="549580A7"/>
    <w:rsid w:val="549D6E2D"/>
    <w:rsid w:val="54C7D217"/>
    <w:rsid w:val="5577A41C"/>
    <w:rsid w:val="56F130A5"/>
    <w:rsid w:val="570B86F7"/>
    <w:rsid w:val="57CD2169"/>
    <w:rsid w:val="594F8CFF"/>
    <w:rsid w:val="5B2438E4"/>
    <w:rsid w:val="5D2714E9"/>
    <w:rsid w:val="5D2C3B3F"/>
    <w:rsid w:val="5E445073"/>
    <w:rsid w:val="5E445073"/>
    <w:rsid w:val="5E4A0176"/>
    <w:rsid w:val="5E876AB1"/>
    <w:rsid w:val="5EC1F28A"/>
    <w:rsid w:val="5F00A17B"/>
    <w:rsid w:val="60B8ED26"/>
    <w:rsid w:val="617BF135"/>
    <w:rsid w:val="62319D2C"/>
    <w:rsid w:val="62379179"/>
    <w:rsid w:val="62562724"/>
    <w:rsid w:val="62BA7249"/>
    <w:rsid w:val="63EA6EA6"/>
    <w:rsid w:val="64B391F7"/>
    <w:rsid w:val="64B391F7"/>
    <w:rsid w:val="656F323B"/>
    <w:rsid w:val="6575F5C7"/>
    <w:rsid w:val="658DC7E6"/>
    <w:rsid w:val="65AD7075"/>
    <w:rsid w:val="65BEAF1B"/>
    <w:rsid w:val="65C68FE2"/>
    <w:rsid w:val="67A436B2"/>
    <w:rsid w:val="67CE7E87"/>
    <w:rsid w:val="686642A5"/>
    <w:rsid w:val="691E564A"/>
    <w:rsid w:val="692108AD"/>
    <w:rsid w:val="69A8B8D8"/>
    <w:rsid w:val="6B198FC7"/>
    <w:rsid w:val="6B33E619"/>
    <w:rsid w:val="6BDC1BC0"/>
    <w:rsid w:val="6D9348BD"/>
    <w:rsid w:val="6D98D9CB"/>
    <w:rsid w:val="6D9AFCE8"/>
    <w:rsid w:val="6E513089"/>
    <w:rsid w:val="6E5A743D"/>
    <w:rsid w:val="6E6812C6"/>
    <w:rsid w:val="70C9DE4F"/>
    <w:rsid w:val="71546961"/>
    <w:rsid w:val="718F39AE"/>
    <w:rsid w:val="71B03285"/>
    <w:rsid w:val="723B224B"/>
    <w:rsid w:val="7250ECEA"/>
    <w:rsid w:val="732DE560"/>
    <w:rsid w:val="781A56A7"/>
    <w:rsid w:val="79895466"/>
    <w:rsid w:val="7B21FEB7"/>
    <w:rsid w:val="7C11F2B1"/>
    <w:rsid w:val="7CAF33A5"/>
    <w:rsid w:val="7CB4879F"/>
    <w:rsid w:val="7D9639DF"/>
    <w:rsid w:val="7E505800"/>
    <w:rsid w:val="7E6F41D9"/>
    <w:rsid w:val="7F2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B56A"/>
  <w15:chartTrackingRefBased/>
  <w15:docId w15:val="{A0FE6A3C-C559-43E8-9A14-74A075B677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numbering" Target="numbering.xml" Id="Reb62b3e1479642ab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24960a2920904a07" /><Relationship Type="http://schemas.openxmlformats.org/officeDocument/2006/relationships/footer" Target="footer.xml" Id="R3d326b2a2417415c" /><Relationship Type="http://schemas.openxmlformats.org/officeDocument/2006/relationships/hyperlink" Target="mailto:ha20492@qmul.ac.uk" TargetMode="External" Id="Rb293a048b0a5407e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a00b5de8104c41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D0390E65BA24CA265C36C3A3CC6D4" ma:contentTypeVersion="17" ma:contentTypeDescription="Create a new document." ma:contentTypeScope="" ma:versionID="b075ff05bd044488b83d4f9606869487">
  <xsd:schema xmlns:xsd="http://www.w3.org/2001/XMLSchema" xmlns:xs="http://www.w3.org/2001/XMLSchema" xmlns:p="http://schemas.microsoft.com/office/2006/metadata/properties" xmlns:ns2="18520ee5-cdef-43c2-9c36-b76553a76aa2" xmlns:ns3="6b480e0f-74ba-4ca4-a01c-57ee14211714" xmlns:ns4="d5efd484-15aa-41a0-83f6-0646502cb6d6" targetNamespace="http://schemas.microsoft.com/office/2006/metadata/properties" ma:root="true" ma:fieldsID="7d5f514b070b57fb5d4b8a813b48597f" ns2:_="" ns3:_="" ns4:_="">
    <xsd:import namespace="18520ee5-cdef-43c2-9c36-b76553a76aa2"/>
    <xsd:import namespace="6b480e0f-74ba-4ca4-a01c-57ee14211714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20ee5-cdef-43c2-9c36-b76553a76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80e0f-74ba-4ca4-a01c-57ee14211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3900ac-7fef-46c1-966a-5ae872c6d8a8}" ma:internalName="TaxCatchAll" ma:showField="CatchAllData" ma:web="6b480e0f-74ba-4ca4-a01c-57ee14211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18520ee5-cdef-43c2-9c36-b76553a76aa2">
      <Terms xmlns="http://schemas.microsoft.com/office/infopath/2007/PartnerControls"/>
    </lcf76f155ced4ddcb4097134ff3c332f>
    <SharedWithUsers xmlns="6b480e0f-74ba-4ca4-a01c-57ee14211714">
      <UserInfo>
        <DisplayName>Thando Rwodzi</DisplayName>
        <AccountId>547</AccountId>
        <AccountType/>
      </UserInfo>
      <UserInfo>
        <DisplayName>Alina Ward</DisplayName>
        <AccountId>655</AccountId>
        <AccountType/>
      </UserInfo>
      <UserInfo>
        <DisplayName>Joanna Forest-Jones</DisplayName>
        <AccountId>639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5B95FA9-6919-43E6-ABD2-D46F1E84468F}"/>
</file>

<file path=customXml/itemProps2.xml><?xml version="1.0" encoding="utf-8"?>
<ds:datastoreItem xmlns:ds="http://schemas.openxmlformats.org/officeDocument/2006/customXml" ds:itemID="{9FFD4D5D-F55A-46E7-8440-238F1E12CBD1}"/>
</file>

<file path=customXml/itemProps3.xml><?xml version="1.0" encoding="utf-8"?>
<ds:datastoreItem xmlns:ds="http://schemas.openxmlformats.org/officeDocument/2006/customXml" ds:itemID="{4FBAD59A-3460-4206-ADC0-FC1CF2DB52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Joanna Forest-Jones</dc:creator>
  <keywords/>
  <dc:description/>
  <lastModifiedBy>Joanna Forest-Jones</lastModifiedBy>
  <dcterms:created xsi:type="dcterms:W3CDTF">2023-08-30T09:15:15.0000000Z</dcterms:created>
  <dcterms:modified xsi:type="dcterms:W3CDTF">2023-10-03T09:54:08.8359306Z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0x01010071DD0390E65BA24CA265C36C3A3CC6D4</vt:lpwstr>
  </property>
  <property fmtid="{D5CDD505-2E9C-101B-9397-08002B2CF9AE}" pid="3" name="MediaServiceImageTags">
    <vt:lpwstr/>
  </property>
</Properties>
</file>